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5C" w:rsidRDefault="00836DF2" w:rsidP="00C822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C6D5C">
        <w:rPr>
          <w:rFonts w:ascii="標楷體" w:eastAsia="標楷體" w:hAnsi="標楷體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0DD332" wp14:editId="496C01ED">
            <wp:simplePos x="0" y="0"/>
            <wp:positionH relativeFrom="column">
              <wp:posOffset>5629910</wp:posOffset>
            </wp:positionH>
            <wp:positionV relativeFrom="paragraph">
              <wp:posOffset>-261197</wp:posOffset>
            </wp:positionV>
            <wp:extent cx="778510" cy="385445"/>
            <wp:effectExtent l="0" t="0" r="0" b="0"/>
            <wp:wrapThrough wrapText="bothSides">
              <wp:wrapPolygon edited="0">
                <wp:start x="1057" y="0"/>
                <wp:lineTo x="529" y="5338"/>
                <wp:lineTo x="529" y="14946"/>
                <wp:lineTo x="1586" y="20283"/>
                <wp:lineTo x="19028" y="20283"/>
                <wp:lineTo x="20085" y="13878"/>
                <wp:lineTo x="20613" y="4270"/>
                <wp:lineTo x="20085" y="0"/>
                <wp:lineTo x="1057" y="0"/>
              </wp:wrapPolygon>
            </wp:wrapThrough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5C" w:rsidRPr="00BC6D5C">
        <w:rPr>
          <w:rFonts w:ascii="標楷體" w:eastAsia="標楷體" w:hAnsi="標楷體" w:hint="eastAsia"/>
          <w:b/>
          <w:sz w:val="32"/>
          <w:szCs w:val="32"/>
        </w:rPr>
        <w:t>新生學校財團法人新生醫護管理專科學校</w:t>
      </w:r>
    </w:p>
    <w:p w:rsidR="00154543" w:rsidRPr="00154543" w:rsidRDefault="00154543" w:rsidP="00C822F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C822F6" w:rsidRPr="00154543" w:rsidRDefault="00C822F6" w:rsidP="00C822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54543">
        <w:rPr>
          <w:rFonts w:ascii="標楷體" w:eastAsia="標楷體" w:hAnsi="標楷體"/>
          <w:b/>
          <w:sz w:val="32"/>
          <w:szCs w:val="32"/>
        </w:rPr>
        <w:t>學生校外實習前說明會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學生簽</w:t>
      </w:r>
      <w:r w:rsidR="00836DF2">
        <w:rPr>
          <w:rFonts w:ascii="標楷體" w:eastAsia="標楷體" w:hAnsi="標楷體" w:hint="eastAsia"/>
          <w:b/>
          <w:sz w:val="32"/>
          <w:szCs w:val="32"/>
        </w:rPr>
        <w:t>到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C822F6" w:rsidRDefault="00C822F6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7760"/>
      </w:tblGrid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年　　　月　　　日（星期　）；ＯＯ：ＯＯ～ＯＯ：ＯＯ</w:t>
            </w:r>
          </w:p>
        </w:tc>
      </w:tr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實習課程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年級；　　　　　　　　　　　　　　　　　　課程</w:t>
            </w:r>
          </w:p>
        </w:tc>
      </w:tr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參加學生人數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人</w:t>
            </w:r>
          </w:p>
        </w:tc>
      </w:tr>
    </w:tbl>
    <w:tbl>
      <w:tblPr>
        <w:tblStyle w:val="a7"/>
        <w:tblpPr w:leftFromText="180" w:rightFromText="180" w:vertAnchor="text" w:horzAnchor="margin" w:tblpY="112"/>
        <w:tblW w:w="9638" w:type="dxa"/>
        <w:tblLook w:val="04A0" w:firstRow="1" w:lastRow="0" w:firstColumn="1" w:lastColumn="0" w:noHBand="0" w:noVBand="1"/>
      </w:tblPr>
      <w:tblGrid>
        <w:gridCol w:w="1701"/>
        <w:gridCol w:w="1417"/>
        <w:gridCol w:w="1701"/>
        <w:gridCol w:w="1701"/>
        <w:gridCol w:w="1417"/>
        <w:gridCol w:w="1701"/>
      </w:tblGrid>
      <w:tr w:rsidR="008B49BB" w:rsidTr="00B67A58"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49BB">
              <w:rPr>
                <w:rFonts w:ascii="標楷體" w:eastAsia="標楷體" w:hAnsi="標楷體" w:hint="eastAsia"/>
                <w:color w:val="FF0000"/>
              </w:rPr>
              <w:t>性別</w:t>
            </w: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8B49BB" w:rsidTr="00B67A58"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B49BB" w:rsidTr="00B67A58"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B49BB" w:rsidTr="00B67A58"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B49BB" w:rsidTr="00B67A58"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B49BB" w:rsidTr="00B67A58"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B49BB" w:rsidTr="00B67A58"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B49BB" w:rsidTr="00B67A58"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B49BB" w:rsidRDefault="008B49BB" w:rsidP="00B67A5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4543" w:rsidRPr="00C822F6" w:rsidRDefault="00154543" w:rsidP="00154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(表格請自行延伸)</w:t>
      </w:r>
    </w:p>
    <w:p w:rsidR="00154543" w:rsidRDefault="00154543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54543" w:rsidRPr="00C822F6" w:rsidRDefault="00154543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54543" w:rsidRPr="00C822F6" w:rsidRDefault="00154543">
      <w:pPr>
        <w:rPr>
          <w:rFonts w:ascii="標楷體" w:eastAsia="標楷體" w:hAnsi="標楷體"/>
        </w:rPr>
      </w:pPr>
    </w:p>
    <w:sectPr w:rsidR="00154543" w:rsidRPr="00C822F6">
      <w:footerReference w:type="default" r:id="rId7"/>
      <w:pgSz w:w="11906" w:h="16838"/>
      <w:pgMar w:top="851" w:right="1416" w:bottom="1276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F7" w:rsidRDefault="001167F7">
      <w:r>
        <w:separator/>
      </w:r>
    </w:p>
  </w:endnote>
  <w:endnote w:type="continuationSeparator" w:id="0">
    <w:p w:rsidR="001167F7" w:rsidRDefault="0011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13" w:rsidRPr="00FF4F13" w:rsidRDefault="00FF4F13" w:rsidP="00FF4F13">
    <w:pPr>
      <w:pStyle w:val="a5"/>
      <w:jc w:val="right"/>
      <w:rPr>
        <w:rFonts w:eastAsia="標楷體"/>
      </w:rPr>
    </w:pPr>
    <w:r w:rsidRPr="00FF4F13">
      <w:rPr>
        <w:rFonts w:eastAsia="標楷體"/>
      </w:rPr>
      <w:t>美</w:t>
    </w:r>
    <w:r w:rsidRPr="00FF4F13">
      <w:rPr>
        <w:rFonts w:eastAsia="標楷體"/>
      </w:rPr>
      <w:t>-10-TF03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F7" w:rsidRDefault="001167F7">
      <w:r>
        <w:rPr>
          <w:color w:val="000000"/>
        </w:rPr>
        <w:separator/>
      </w:r>
    </w:p>
  </w:footnote>
  <w:footnote w:type="continuationSeparator" w:id="0">
    <w:p w:rsidR="001167F7" w:rsidRDefault="00116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F"/>
    <w:rsid w:val="000318EE"/>
    <w:rsid w:val="00033A15"/>
    <w:rsid w:val="00096FD6"/>
    <w:rsid w:val="001167F7"/>
    <w:rsid w:val="001212B2"/>
    <w:rsid w:val="00134051"/>
    <w:rsid w:val="00154543"/>
    <w:rsid w:val="00190F96"/>
    <w:rsid w:val="001D59C4"/>
    <w:rsid w:val="001E5E88"/>
    <w:rsid w:val="0020084A"/>
    <w:rsid w:val="003A1FAB"/>
    <w:rsid w:val="003C14E9"/>
    <w:rsid w:val="003D7BC2"/>
    <w:rsid w:val="0046614F"/>
    <w:rsid w:val="004E0DC7"/>
    <w:rsid w:val="005A4FD5"/>
    <w:rsid w:val="006C6EC3"/>
    <w:rsid w:val="00836DF2"/>
    <w:rsid w:val="008B49BB"/>
    <w:rsid w:val="00925A86"/>
    <w:rsid w:val="00A33327"/>
    <w:rsid w:val="00A62EC6"/>
    <w:rsid w:val="00A73279"/>
    <w:rsid w:val="00AC5BD0"/>
    <w:rsid w:val="00AD6F9D"/>
    <w:rsid w:val="00B67A58"/>
    <w:rsid w:val="00BA31FF"/>
    <w:rsid w:val="00BC6D5C"/>
    <w:rsid w:val="00C822F6"/>
    <w:rsid w:val="00D758E9"/>
    <w:rsid w:val="00E9641E"/>
    <w:rsid w:val="00EB20FE"/>
    <w:rsid w:val="00ED7961"/>
    <w:rsid w:val="00F275DF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F34C47-7237-41B5-9855-4FC1DF06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8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HP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2019-01-21T05:36:00Z</cp:lastPrinted>
  <dcterms:created xsi:type="dcterms:W3CDTF">2023-05-01T06:58:00Z</dcterms:created>
  <dcterms:modified xsi:type="dcterms:W3CDTF">2023-06-09T03:37:00Z</dcterms:modified>
</cp:coreProperties>
</file>