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26762" w14:textId="77777777" w:rsidR="00EA5D09" w:rsidRPr="00A704BE" w:rsidRDefault="009A66C2" w:rsidP="00EA5D09">
      <w:pPr>
        <w:widowControl/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新生學校財團法人</w:t>
      </w:r>
      <w:r w:rsidR="00EA5D09" w:rsidRPr="00A704B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新生醫護管理專科學校</w:t>
      </w:r>
      <w:r w:rsidR="00114753" w:rsidRPr="0011475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美容造型</w:t>
      </w:r>
      <w:r w:rsidR="00EA5D09" w:rsidRPr="00A704B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科</w:t>
      </w:r>
      <w:bookmarkStart w:id="0" w:name="_Toc479420870"/>
    </w:p>
    <w:p w14:paraId="3B74ECF3" w14:textId="77777777" w:rsidR="00EA5D09" w:rsidRPr="00A704BE" w:rsidRDefault="00EA5D09" w:rsidP="00EA5D09">
      <w:pPr>
        <w:widowControl/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704B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實習學生對校外實習課程效益評估表</w:t>
      </w:r>
      <w:bookmarkEnd w:id="0"/>
    </w:p>
    <w:p w14:paraId="0FB2F1A9" w14:textId="77777777" w:rsidR="00EA5D09" w:rsidRPr="001B6549" w:rsidRDefault="00EA5D09" w:rsidP="00114753">
      <w:pPr>
        <w:adjustRightInd w:val="0"/>
        <w:snapToGrid w:val="0"/>
        <w:spacing w:line="360" w:lineRule="auto"/>
        <w:ind w:firstLineChars="100" w:firstLine="240"/>
        <w:rPr>
          <w:rFonts w:eastAsia="標楷體"/>
          <w:color w:val="000000" w:themeColor="text1"/>
        </w:rPr>
      </w:pPr>
      <w:r w:rsidRPr="00CF20A0">
        <w:rPr>
          <w:rFonts w:eastAsia="標楷體" w:hint="eastAsia"/>
          <w:color w:val="000000" w:themeColor="text1"/>
        </w:rPr>
        <w:t>一、滿意度調查表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6216"/>
        <w:gridCol w:w="762"/>
        <w:gridCol w:w="762"/>
        <w:gridCol w:w="762"/>
        <w:gridCol w:w="762"/>
        <w:gridCol w:w="762"/>
      </w:tblGrid>
      <w:tr w:rsidR="00EA5D09" w:rsidRPr="00CF20A0" w14:paraId="288EDFFF" w14:textId="77777777" w:rsidTr="000E76C0">
        <w:trPr>
          <w:cantSplit/>
          <w:trHeight w:val="1585"/>
          <w:tblHeader/>
          <w:jc w:val="center"/>
        </w:trPr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5EED8987" w14:textId="77777777" w:rsidR="00EA5D09" w:rsidRPr="00CF20A0" w:rsidRDefault="00EA5D09" w:rsidP="000E76C0">
            <w:pPr>
              <w:spacing w:line="360" w:lineRule="auto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F20A0">
              <w:rPr>
                <w:rFonts w:ascii="標楷體" w:eastAsia="標楷體" w:hAnsi="標楷體" w:hint="eastAsia"/>
                <w:color w:val="000000" w:themeColor="text1"/>
              </w:rPr>
              <w:t>題項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59C1F587" w14:textId="77777777" w:rsidR="00EA5D09" w:rsidRPr="00CF20A0" w:rsidRDefault="00EA5D09" w:rsidP="000E76C0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20A0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6F35153" wp14:editId="7F83AE39">
                      <wp:simplePos x="0" y="0"/>
                      <wp:positionH relativeFrom="column">
                        <wp:posOffset>-210185</wp:posOffset>
                      </wp:positionH>
                      <wp:positionV relativeFrom="paragraph">
                        <wp:posOffset>891540</wp:posOffset>
                      </wp:positionV>
                      <wp:extent cx="2028825" cy="0"/>
                      <wp:effectExtent l="38100" t="76200" r="28575" b="9525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B79711" id="直線接點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55pt,70.2pt" to="143.2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">
                      <v:stroke startarrow="block" endarrow="block"/>
                    </v:line>
                  </w:pict>
                </mc:Fallback>
              </mc:AlternateContent>
            </w:r>
            <w:r w:rsidRPr="00CF20A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非常不同意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14:paraId="00F5350E" w14:textId="77777777" w:rsidR="00EA5D09" w:rsidRPr="00CF20A0" w:rsidRDefault="00EA5D09" w:rsidP="000E76C0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20A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不同意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14:paraId="5A011AF9" w14:textId="77777777" w:rsidR="00EA5D09" w:rsidRPr="00CF20A0" w:rsidRDefault="00EA5D09" w:rsidP="000E76C0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20A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普通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14:paraId="7774A7D5" w14:textId="77777777" w:rsidR="00EA5D09" w:rsidRPr="00CF20A0" w:rsidRDefault="00EA5D09" w:rsidP="000E76C0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20A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同意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14:paraId="515798D4" w14:textId="77777777" w:rsidR="00EA5D09" w:rsidRPr="00CF20A0" w:rsidRDefault="00EA5D09" w:rsidP="000E76C0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20A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非常同意</w:t>
            </w:r>
          </w:p>
        </w:tc>
      </w:tr>
      <w:tr w:rsidR="00EA5D09" w:rsidRPr="00CF20A0" w14:paraId="448E647C" w14:textId="77777777" w:rsidTr="000E76C0">
        <w:trPr>
          <w:jc w:val="center"/>
        </w:trPr>
        <w:tc>
          <w:tcPr>
            <w:tcW w:w="0" w:type="auto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0C0C0"/>
            <w:vAlign w:val="center"/>
          </w:tcPr>
          <w:p w14:paraId="0C341175" w14:textId="77777777" w:rsidR="00EA5D09" w:rsidRPr="00CF20A0" w:rsidRDefault="00EA5D09" w:rsidP="000E76C0">
            <w:pPr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一、實習前</w:t>
            </w:r>
          </w:p>
        </w:tc>
      </w:tr>
      <w:tr w:rsidR="00EA5D09" w:rsidRPr="00CF20A0" w14:paraId="07EDCB11" w14:textId="77777777" w:rsidTr="000E76C0">
        <w:trPr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5B1BE9E" w14:textId="77777777" w:rsidR="00EA5D09" w:rsidRPr="00CF20A0" w:rsidRDefault="00EA5D09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(1)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EA7782" w14:textId="77777777" w:rsidR="00EA5D09" w:rsidRPr="00CF20A0" w:rsidRDefault="00EA5D09" w:rsidP="000E76C0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我有參加實習前辦理的相關講習或說明會。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73F79455" w14:textId="77777777" w:rsidR="00EA5D09" w:rsidRPr="00CF20A0" w:rsidRDefault="00EA5D09" w:rsidP="000E76C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F20A0">
              <w:rPr>
                <w:rFonts w:ascii="標楷體" w:eastAsia="標楷體" w:hAnsi="標楷體"/>
                <w:color w:val="000000" w:themeColor="text1"/>
              </w:rPr>
              <w:t xml:space="preserve">有 </w:t>
            </w:r>
            <w:r w:rsidRPr="00CF20A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CF20A0">
              <w:rPr>
                <w:rFonts w:ascii="標楷體" w:eastAsia="標楷體" w:hAnsi="標楷體"/>
                <w:color w:val="000000" w:themeColor="text1"/>
              </w:rPr>
              <w:t xml:space="preserve"> □</w:t>
            </w:r>
            <w:r w:rsidRPr="00CF20A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CF20A0">
              <w:rPr>
                <w:rFonts w:ascii="標楷體" w:eastAsia="標楷體" w:hAnsi="標楷體"/>
                <w:color w:val="000000" w:themeColor="text1"/>
              </w:rPr>
              <w:t>(請接第</w:t>
            </w:r>
            <w:r w:rsidRPr="00CF20A0">
              <w:rPr>
                <w:rFonts w:eastAsia="標楷體"/>
                <w:color w:val="000000" w:themeColor="text1"/>
              </w:rPr>
              <w:t>2~5</w:t>
            </w:r>
            <w:r w:rsidRPr="00CF20A0">
              <w:rPr>
                <w:rFonts w:ascii="標楷體" w:eastAsia="標楷體" w:hAnsi="標楷體"/>
                <w:color w:val="000000" w:themeColor="text1"/>
              </w:rPr>
              <w:t>題)</w:t>
            </w:r>
          </w:p>
          <w:p w14:paraId="7C028679" w14:textId="77777777" w:rsidR="00EA5D09" w:rsidRPr="00CF20A0" w:rsidRDefault="00EA5D09" w:rsidP="000E76C0">
            <w:pPr>
              <w:jc w:val="both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標楷體" w:eastAsia="標楷體" w:hAnsi="標楷體"/>
                <w:color w:val="000000" w:themeColor="text1"/>
              </w:rPr>
              <w:t>沒有</w:t>
            </w:r>
            <w:r w:rsidRPr="00CF20A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CF20A0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CF20A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CF20A0">
              <w:rPr>
                <w:rFonts w:ascii="標楷體" w:eastAsia="標楷體" w:hAnsi="標楷體"/>
                <w:color w:val="000000" w:themeColor="text1"/>
              </w:rPr>
              <w:t>(請接第</w:t>
            </w:r>
            <w:r w:rsidRPr="00CF20A0">
              <w:rPr>
                <w:rFonts w:eastAsia="標楷體"/>
                <w:color w:val="000000" w:themeColor="text1"/>
              </w:rPr>
              <w:t>4~5</w:t>
            </w:r>
            <w:r w:rsidRPr="00CF20A0">
              <w:rPr>
                <w:rFonts w:ascii="標楷體" w:eastAsia="標楷體" w:hAnsi="標楷體"/>
                <w:color w:val="000000" w:themeColor="text1"/>
              </w:rPr>
              <w:t>題)</w:t>
            </w:r>
          </w:p>
        </w:tc>
      </w:tr>
      <w:tr w:rsidR="00EA5D09" w:rsidRPr="00CF20A0" w14:paraId="4081C040" w14:textId="77777777" w:rsidTr="000E76C0">
        <w:trPr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8940F6F" w14:textId="77777777" w:rsidR="00EA5D09" w:rsidRPr="00CF20A0" w:rsidRDefault="00EA5D09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(2)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21015E" w14:textId="77777777" w:rsidR="00EA5D09" w:rsidRPr="00CF20A0" w:rsidRDefault="00EA5D09" w:rsidP="000E76C0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實習職前講習或說明會對我有所助益。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3E7081" w14:textId="77777777"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6EDA5A" w14:textId="77777777"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BBB891" w14:textId="77777777"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A44E8C" w14:textId="77777777"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1766095C" w14:textId="77777777"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EA5D09" w:rsidRPr="00CF20A0" w14:paraId="3136AD83" w14:textId="77777777" w:rsidTr="000E76C0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CB93493" w14:textId="77777777" w:rsidR="00EA5D09" w:rsidRPr="00CF20A0" w:rsidRDefault="00EA5D09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(3)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22BAF9" w14:textId="77777777" w:rsidR="00EA5D09" w:rsidRPr="00CF20A0" w:rsidRDefault="00EA5D09" w:rsidP="000E76C0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實習前學校提供我完善的實習資訊或諮詢管道。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BDEE9" w14:textId="77777777"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53859C" w14:textId="77777777"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3979E8" w14:textId="77777777"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0670A8" w14:textId="77777777"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11C996D" w14:textId="77777777"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EA5D09" w:rsidRPr="00CF20A0" w14:paraId="532020BA" w14:textId="77777777" w:rsidTr="000E76C0">
        <w:trPr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9AB35F0" w14:textId="77777777" w:rsidR="00EA5D09" w:rsidRPr="00CF20A0" w:rsidRDefault="00EA5D09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(4)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40E644" w14:textId="77777777" w:rsidR="00EA5D09" w:rsidRPr="00CF20A0" w:rsidRDefault="00EA5D09" w:rsidP="000E76C0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實習前我瞭解實習時相關的權利及義務。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CEB3BE" w14:textId="77777777"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D24F39" w14:textId="77777777"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361753" w14:textId="77777777"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2987EC" w14:textId="77777777"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9502820" w14:textId="77777777"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EA5D09" w:rsidRPr="00CF20A0" w14:paraId="689E7AD5" w14:textId="77777777" w:rsidTr="000E76C0">
        <w:trPr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129455E4" w14:textId="77777777" w:rsidR="00EA5D09" w:rsidRPr="00CF20A0" w:rsidRDefault="00EA5D09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(5)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FAFC8E5" w14:textId="77777777" w:rsidR="00EA5D09" w:rsidRPr="00CF20A0" w:rsidRDefault="00EA5D09" w:rsidP="000E76C0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實習前我瞭解職場倫理。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5BAD473" w14:textId="77777777"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B754920" w14:textId="77777777"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D830226" w14:textId="77777777"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5F66E7B" w14:textId="77777777"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14:paraId="79F93621" w14:textId="77777777"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EA5D09" w:rsidRPr="00CF20A0" w14:paraId="4FF8CD40" w14:textId="77777777" w:rsidTr="000E76C0">
        <w:trPr>
          <w:jc w:val="center"/>
        </w:trPr>
        <w:tc>
          <w:tcPr>
            <w:tcW w:w="0" w:type="auto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0C0C0"/>
            <w:vAlign w:val="center"/>
          </w:tcPr>
          <w:p w14:paraId="22DB3E7C" w14:textId="77777777" w:rsidR="00EA5D09" w:rsidRPr="00CF20A0" w:rsidRDefault="00EA5D09" w:rsidP="000E76C0">
            <w:pPr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二、實習中</w:t>
            </w:r>
          </w:p>
        </w:tc>
      </w:tr>
      <w:tr w:rsidR="00EA5D09" w:rsidRPr="00CF20A0" w14:paraId="10307423" w14:textId="77777777" w:rsidTr="000E76C0">
        <w:trPr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6E6DE8E" w14:textId="77777777" w:rsidR="00EA5D09" w:rsidRPr="00CF20A0" w:rsidRDefault="00EA5D09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(6)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F499F2" w14:textId="77777777" w:rsidR="00EA5D09" w:rsidRPr="00CF20A0" w:rsidRDefault="00EA5D09" w:rsidP="000E76C0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實習機構提供我專業且安全的實習環境。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C2A0C6" w14:textId="77777777"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9E86D3" w14:textId="77777777"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A71DA7" w14:textId="77777777"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2950B6" w14:textId="77777777"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E09FCB4" w14:textId="77777777"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EA5D09" w:rsidRPr="00CF20A0" w14:paraId="50B13BF8" w14:textId="77777777" w:rsidTr="000E76C0">
        <w:trPr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DE4282D" w14:textId="77777777" w:rsidR="00EA5D09" w:rsidRPr="00CF20A0" w:rsidRDefault="00EA5D09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(7)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E60870" w14:textId="77777777" w:rsidR="00EA5D09" w:rsidRPr="00CF20A0" w:rsidRDefault="00EA5D09" w:rsidP="000E76C0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實習內容與我在校所學是有關聯的。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DE6C1C" w14:textId="77777777"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E62339" w14:textId="77777777"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E20C44" w14:textId="77777777"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FD35EA" w14:textId="77777777"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00A2819" w14:textId="77777777"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EA5D09" w:rsidRPr="00CF20A0" w14:paraId="0243A5DE" w14:textId="77777777" w:rsidTr="000E76C0">
        <w:trPr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A5680B8" w14:textId="77777777" w:rsidR="00EA5D09" w:rsidRPr="00CF20A0" w:rsidRDefault="00EA5D09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(8)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94F4B4" w14:textId="77777777" w:rsidR="00EA5D09" w:rsidRPr="00CF20A0" w:rsidRDefault="00EA5D09" w:rsidP="000E76C0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在校所學專業技能有助於實習工作中的運用。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7C5969" w14:textId="77777777"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7ED794" w14:textId="77777777"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2118B8" w14:textId="77777777"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BDF70D" w14:textId="77777777"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CBB8E02" w14:textId="77777777"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EA5D09" w:rsidRPr="00CF20A0" w14:paraId="643C360E" w14:textId="77777777" w:rsidTr="000E76C0">
        <w:trPr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83EDF88" w14:textId="77777777" w:rsidR="00EA5D09" w:rsidRPr="00CF20A0" w:rsidRDefault="00EA5D09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(9)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1252DB" w14:textId="77777777" w:rsidR="00EA5D09" w:rsidRPr="00CF20A0" w:rsidRDefault="00EA5D09" w:rsidP="000E76C0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實習機構有人協助指導實習上遇到的困難。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015C13" w14:textId="77777777"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360770" w14:textId="77777777"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C838EB" w14:textId="77777777"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3C520F" w14:textId="77777777"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424D641" w14:textId="77777777"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EA5D09" w:rsidRPr="00CF20A0" w14:paraId="522ACAE6" w14:textId="77777777" w:rsidTr="000E76C0">
        <w:trPr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4F2AAFF" w14:textId="77777777" w:rsidR="00EA5D09" w:rsidRPr="00CF20A0" w:rsidRDefault="00EA5D09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(10)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96F8C4" w14:textId="77777777" w:rsidR="00EA5D09" w:rsidRPr="00CF20A0" w:rsidRDefault="00EA5D09" w:rsidP="000E76C0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學校老師曾來訪視</w:t>
            </w:r>
            <w:r w:rsidRPr="00CF20A0">
              <w:rPr>
                <w:rFonts w:eastAsia="標楷體" w:hint="eastAsia"/>
                <w:color w:val="000000" w:themeColor="text1"/>
              </w:rPr>
              <w:t>或電訪並</w:t>
            </w:r>
            <w:r w:rsidRPr="00CF20A0">
              <w:rPr>
                <w:rFonts w:eastAsia="標楷體"/>
                <w:color w:val="000000" w:themeColor="text1"/>
              </w:rPr>
              <w:t>關心我的實習狀況。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D2420E" w14:textId="77777777"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3CFE89" w14:textId="77777777"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FD9360" w14:textId="77777777"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0BC043" w14:textId="77777777"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1DBA3E1" w14:textId="77777777"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EA5D09" w:rsidRPr="00CF20A0" w14:paraId="54741FB0" w14:textId="77777777" w:rsidTr="000E76C0">
        <w:trPr>
          <w:jc w:val="center"/>
        </w:trPr>
        <w:tc>
          <w:tcPr>
            <w:tcW w:w="0" w:type="auto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0C0C0"/>
            <w:vAlign w:val="center"/>
          </w:tcPr>
          <w:p w14:paraId="4EB6C36E" w14:textId="77777777" w:rsidR="00EA5D09" w:rsidRPr="00CF20A0" w:rsidRDefault="00EA5D09" w:rsidP="000E76C0">
            <w:pPr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三、實習後</w:t>
            </w:r>
          </w:p>
        </w:tc>
      </w:tr>
      <w:tr w:rsidR="00EA5D09" w:rsidRPr="00CF20A0" w14:paraId="58047650" w14:textId="77777777" w:rsidTr="000E76C0">
        <w:trPr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5F07CC8" w14:textId="77777777" w:rsidR="00EA5D09" w:rsidRPr="00CF20A0" w:rsidRDefault="00EA5D09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(11)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EFAFF6" w14:textId="77777777" w:rsidR="00EA5D09" w:rsidRPr="00CF20A0" w:rsidRDefault="00EA5D09" w:rsidP="000E76C0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實習後我覺得提升自己解決實務問題的能力。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3E7020" w14:textId="77777777"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602391" w14:textId="77777777"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411E08" w14:textId="77777777"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2A0721" w14:textId="77777777"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0604359" w14:textId="77777777"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EA5D09" w:rsidRPr="00CF20A0" w14:paraId="0396EE97" w14:textId="77777777" w:rsidTr="000E76C0">
        <w:trPr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E3BB1C1" w14:textId="77777777" w:rsidR="00EA5D09" w:rsidRPr="00CF20A0" w:rsidRDefault="00EA5D09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(12)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1F1906" w14:textId="77777777" w:rsidR="00EA5D09" w:rsidRPr="00CF20A0" w:rsidRDefault="00EA5D09" w:rsidP="000E76C0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透過這次實習，有助於我對職場工作態度的了解。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0FC1D7" w14:textId="77777777"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8C1399" w14:textId="77777777"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D89ACB" w14:textId="77777777"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B718CB" w14:textId="77777777"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13EDC52" w14:textId="77777777"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EA5D09" w:rsidRPr="00CF20A0" w14:paraId="1B2C93D7" w14:textId="77777777" w:rsidTr="000E76C0">
        <w:trPr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504BBE31" w14:textId="77777777" w:rsidR="00EA5D09" w:rsidRPr="00CF20A0" w:rsidRDefault="00EA5D09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(13)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4CC4581" w14:textId="77777777" w:rsidR="00EA5D09" w:rsidRPr="00CF20A0" w:rsidRDefault="00EA5D09" w:rsidP="000E76C0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經過這次實習經驗，我會鼓勵學弟妹來此實習單位實習。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B932854" w14:textId="77777777"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77ED669" w14:textId="77777777"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7F46750" w14:textId="77777777"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62C5ADB" w14:textId="77777777"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14:paraId="0EA64187" w14:textId="77777777"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EA5D09" w:rsidRPr="00CF20A0" w14:paraId="474B5EA1" w14:textId="77777777" w:rsidTr="000E76C0">
        <w:trPr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83050A3" w14:textId="77777777" w:rsidR="00EA5D09" w:rsidRPr="00CF20A0" w:rsidRDefault="00EA5D09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(14)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92332B" w14:textId="77777777" w:rsidR="00EA5D09" w:rsidRPr="00CF20A0" w:rsidRDefault="00EA5D09" w:rsidP="000E76C0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我認為實習對畢業後尋找工作有所幫助。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C1A3B4" w14:textId="77777777"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B21B3D" w14:textId="77777777"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CBCDC0" w14:textId="77777777"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A10961" w14:textId="77777777"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EF1A4C7" w14:textId="77777777"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EA5D09" w:rsidRPr="00CF20A0" w14:paraId="6C63FC56" w14:textId="77777777" w:rsidTr="000E76C0">
        <w:trPr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17A158A" w14:textId="77777777" w:rsidR="00EA5D09" w:rsidRPr="00CF20A0" w:rsidRDefault="00EA5D09" w:rsidP="000E76C0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(15)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991AD0" w14:textId="77777777" w:rsidR="00EA5D09" w:rsidRPr="00CF20A0" w:rsidRDefault="00EA5D09" w:rsidP="000E76C0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未來當初實習單位如願意聘用我，我會有意願前往任職。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A66293" w14:textId="77777777"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20600A" w14:textId="77777777"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115A25" w14:textId="77777777"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BBF051" w14:textId="77777777"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AFF3A15" w14:textId="77777777" w:rsidR="00EA5D09" w:rsidRPr="00CF20A0" w:rsidRDefault="00EA5D09" w:rsidP="000E76C0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</w:tbl>
    <w:p w14:paraId="52D45EBC" w14:textId="77777777" w:rsidR="00EA5D09" w:rsidRDefault="00EA5D09" w:rsidP="00EA5D09">
      <w:pPr>
        <w:tabs>
          <w:tab w:val="num" w:pos="720"/>
        </w:tabs>
        <w:rPr>
          <w:rFonts w:eastAsia="標楷體"/>
          <w:color w:val="000000" w:themeColor="text1"/>
        </w:rPr>
      </w:pPr>
    </w:p>
    <w:p w14:paraId="384336ED" w14:textId="77777777" w:rsidR="00EA5D09" w:rsidRPr="00114753" w:rsidRDefault="00114753" w:rsidP="00114753">
      <w:pPr>
        <w:tabs>
          <w:tab w:val="num" w:pos="720"/>
        </w:tabs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>二、</w:t>
      </w:r>
      <w:r w:rsidR="00EA5D09" w:rsidRPr="00114753">
        <w:rPr>
          <w:rFonts w:eastAsia="標楷體"/>
          <w:color w:val="000000" w:themeColor="text1"/>
        </w:rPr>
        <w:t>其他建議</w:t>
      </w:r>
      <w:r w:rsidR="00EA5D09" w:rsidRPr="00114753">
        <w:rPr>
          <w:rFonts w:eastAsia="標楷體" w:hint="eastAsia"/>
          <w:color w:val="000000" w:themeColor="text1"/>
        </w:rPr>
        <w:t xml:space="preserve"> </w:t>
      </w:r>
    </w:p>
    <w:p w14:paraId="059EF9C5" w14:textId="77777777" w:rsidR="00EA5D09" w:rsidRDefault="00EA5D09" w:rsidP="00EA5D09">
      <w:pPr>
        <w:tabs>
          <w:tab w:val="num" w:pos="720"/>
        </w:tabs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＿＿＿＿＿＿＿＿＿＿＿＿＿＿＿＿＿＿＿＿＿＿＿＿＿＿＿＿＿＿＿＿＿＿＿＿＿＿＿＿＿＿＿</w:t>
      </w:r>
    </w:p>
    <w:p w14:paraId="3EE09B9C" w14:textId="77777777" w:rsidR="00EA5D09" w:rsidRDefault="00EA5D09" w:rsidP="00EA5D09">
      <w:pPr>
        <w:tabs>
          <w:tab w:val="num" w:pos="720"/>
        </w:tabs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＿＿＿＿＿＿＿＿＿＿＿＿＿＿＿＿＿＿＿＿＿＿＿＿＿＿＿＿＿＿＿＿＿＿＿＿＿＿＿＿＿＿＿</w:t>
      </w:r>
    </w:p>
    <w:p w14:paraId="49BE8D7B" w14:textId="77777777" w:rsidR="00EA5D09" w:rsidRDefault="00EA5D09" w:rsidP="00EA5D09">
      <w:pPr>
        <w:tabs>
          <w:tab w:val="num" w:pos="720"/>
        </w:tabs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＿＿＿＿＿＿＿＿＿＿＿＿＿＿＿＿＿＿＿＿＿＿＿＿＿＿＿＿＿＿＿＿＿＿＿＿＿＿＿＿＿＿＿</w:t>
      </w:r>
    </w:p>
    <w:p w14:paraId="2E469169" w14:textId="77777777" w:rsidR="00EA5D09" w:rsidRDefault="00EA5D09" w:rsidP="00EA5D09">
      <w:pPr>
        <w:tabs>
          <w:tab w:val="num" w:pos="720"/>
        </w:tabs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＿＿＿＿＿＿＿＿＿＿＿＿＿＿＿＿＿＿＿＿＿＿＿＿＿＿＿＿＿＿＿＿＿＿＿＿＿＿＿＿＿＿＿</w:t>
      </w:r>
    </w:p>
    <w:p w14:paraId="644527EF" w14:textId="77777777" w:rsidR="00EA5D09" w:rsidRPr="00144077" w:rsidRDefault="00EA5D09" w:rsidP="00EA5D09">
      <w:pPr>
        <w:tabs>
          <w:tab w:val="num" w:pos="720"/>
        </w:tabs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＿＿＿＿＿＿＿＿＿＿＿＿＿＿＿＿＿＿＿＿＿＿＿＿＿＿＿＿＿＿＿＿＿＿＿＿＿＿＿＿＿＿＿</w:t>
      </w:r>
    </w:p>
    <w:p w14:paraId="4C19DDE8" w14:textId="77777777" w:rsidR="00EA5D09" w:rsidRDefault="00EA5D09" w:rsidP="00EA5D09">
      <w:pPr>
        <w:jc w:val="center"/>
        <w:rPr>
          <w:rFonts w:ascii="標楷體" w:eastAsia="標楷體" w:hAnsi="標楷體"/>
          <w:color w:val="000000" w:themeColor="text1"/>
        </w:rPr>
      </w:pPr>
    </w:p>
    <w:p w14:paraId="1762DE35" w14:textId="77777777" w:rsidR="009B0D7C" w:rsidRDefault="00EA5D09" w:rsidP="00114753">
      <w:pPr>
        <w:jc w:val="center"/>
      </w:pPr>
      <w:r w:rsidRPr="00CF20A0">
        <w:rPr>
          <w:rFonts w:ascii="標楷體" w:eastAsia="標楷體" w:hAnsi="標楷體" w:hint="eastAsia"/>
          <w:color w:val="000000" w:themeColor="text1"/>
        </w:rPr>
        <w:t>謝謝您的填答，並預祝您學習愉快順利</w:t>
      </w:r>
      <w:bookmarkStart w:id="1" w:name="_GoBack"/>
      <w:bookmarkEnd w:id="1"/>
      <w:r w:rsidRPr="00CF20A0">
        <w:rPr>
          <w:rFonts w:ascii="標楷體" w:eastAsia="標楷體" w:hAnsi="標楷體" w:hint="eastAsia"/>
          <w:color w:val="000000" w:themeColor="text1"/>
        </w:rPr>
        <w:t>。</w:t>
      </w:r>
    </w:p>
    <w:sectPr w:rsidR="009B0D7C" w:rsidSect="00EA5D09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614D3" w14:textId="77777777" w:rsidR="00234E69" w:rsidRDefault="00234E69" w:rsidP="00114753">
      <w:r>
        <w:separator/>
      </w:r>
    </w:p>
  </w:endnote>
  <w:endnote w:type="continuationSeparator" w:id="0">
    <w:p w14:paraId="6FAE4B15" w14:textId="77777777" w:rsidR="00234E69" w:rsidRDefault="00234E69" w:rsidP="0011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B836A" w14:textId="77777777" w:rsidR="00114753" w:rsidRPr="00114753" w:rsidRDefault="00114753" w:rsidP="00114753">
    <w:pPr>
      <w:pStyle w:val="ad"/>
      <w:ind w:right="800"/>
      <w:jc w:val="right"/>
      <w:rPr>
        <w:rFonts w:eastAsia="標楷體"/>
      </w:rPr>
    </w:pPr>
    <w:r w:rsidRPr="00114753">
      <w:rPr>
        <w:rFonts w:eastAsia="標楷體"/>
      </w:rPr>
      <w:t>美</w:t>
    </w:r>
    <w:r w:rsidRPr="00114753">
      <w:rPr>
        <w:rFonts w:eastAsia="標楷體"/>
      </w:rPr>
      <w:t>-10-SF09</w:t>
    </w:r>
  </w:p>
  <w:p w14:paraId="283D791D" w14:textId="77777777" w:rsidR="00114753" w:rsidRPr="00114753" w:rsidRDefault="00114753">
    <w:pPr>
      <w:pStyle w:val="ad"/>
      <w:rPr>
        <w:rFonts w:eastAsia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729B0" w14:textId="77777777" w:rsidR="00234E69" w:rsidRDefault="00234E69" w:rsidP="00114753">
      <w:r>
        <w:separator/>
      </w:r>
    </w:p>
  </w:footnote>
  <w:footnote w:type="continuationSeparator" w:id="0">
    <w:p w14:paraId="51C230E0" w14:textId="77777777" w:rsidR="00234E69" w:rsidRDefault="00234E69" w:rsidP="00114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E33D2"/>
    <w:multiLevelType w:val="hybridMultilevel"/>
    <w:tmpl w:val="666A7B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09"/>
    <w:rsid w:val="00041E63"/>
    <w:rsid w:val="00114753"/>
    <w:rsid w:val="00234E69"/>
    <w:rsid w:val="002770FA"/>
    <w:rsid w:val="009A66C2"/>
    <w:rsid w:val="00E11EC1"/>
    <w:rsid w:val="00EA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62B55"/>
  <w15:docId w15:val="{DF1EA33E-629E-4B60-BFCB-8C4EA5B6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D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D09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11475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14753"/>
  </w:style>
  <w:style w:type="character" w:customStyle="1" w:styleId="a6">
    <w:name w:val="註解文字 字元"/>
    <w:basedOn w:val="a0"/>
    <w:link w:val="a5"/>
    <w:uiPriority w:val="99"/>
    <w:semiHidden/>
    <w:rsid w:val="00114753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14753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114753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14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1475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147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14753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147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1475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769</Characters>
  <Application>Microsoft Office Word</Application>
  <DocSecurity>0</DocSecurity>
  <Lines>6</Lines>
  <Paragraphs>1</Paragraphs>
  <ScaleCrop>false</ScaleCrop>
  <Company>新生醫護管理專科學校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user</cp:lastModifiedBy>
  <cp:revision>4</cp:revision>
  <cp:lastPrinted>2023-07-07T06:16:00Z</cp:lastPrinted>
  <dcterms:created xsi:type="dcterms:W3CDTF">2019-02-13T01:56:00Z</dcterms:created>
  <dcterms:modified xsi:type="dcterms:W3CDTF">2023-07-07T06:16:00Z</dcterms:modified>
</cp:coreProperties>
</file>