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69"/>
        <w:gridCol w:w="927"/>
        <w:gridCol w:w="1411"/>
        <w:gridCol w:w="1753"/>
        <w:gridCol w:w="342"/>
        <w:gridCol w:w="3634"/>
      </w:tblGrid>
      <w:tr w:rsidR="00EA7F47" w:rsidRPr="00111BBD" w:rsidTr="00EA7F47">
        <w:trPr>
          <w:cantSplit/>
          <w:trHeight w:val="739"/>
          <w:jc w:val="center"/>
        </w:trPr>
        <w:tc>
          <w:tcPr>
            <w:tcW w:w="2137" w:type="dxa"/>
            <w:gridSpan w:val="2"/>
          </w:tcPr>
          <w:p w:rsidR="00EA7F47" w:rsidRDefault="0079328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  <w:r w:rsidR="00EA7F4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338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53" w:type="dxa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976" w:type="dxa"/>
            <w:gridSpan w:val="2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EA7F47" w:rsidRPr="00111BBD" w:rsidTr="00EA7F47">
        <w:trPr>
          <w:cantSplit/>
          <w:trHeight w:val="759"/>
          <w:jc w:val="center"/>
        </w:trPr>
        <w:tc>
          <w:tcPr>
            <w:tcW w:w="10204" w:type="dxa"/>
            <w:gridSpan w:val="7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            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日</w:t>
            </w:r>
          </w:p>
        </w:tc>
      </w:tr>
      <w:tr w:rsidR="00EA7F47" w:rsidRPr="00111BBD" w:rsidTr="00EA7F47">
        <w:trPr>
          <w:cantSplit/>
          <w:trHeight w:val="77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訪視日期:  </w:t>
            </w:r>
            <w:r w:rsidRPr="001D012B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年   月    日     實習指導老師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</w:p>
        </w:tc>
      </w:tr>
      <w:tr w:rsidR="00EA7F47" w:rsidRPr="00111BBD" w:rsidTr="00EA7F47">
        <w:trPr>
          <w:cantSplit/>
          <w:trHeight w:val="946"/>
          <w:jc w:val="center"/>
        </w:trPr>
        <w:tc>
          <w:tcPr>
            <w:tcW w:w="10204" w:type="dxa"/>
            <w:gridSpan w:val="7"/>
          </w:tcPr>
          <w:p w:rsidR="00EA7F47" w:rsidRPr="001D012B" w:rsidRDefault="00EA7F47" w:rsidP="00422E8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學生學號及姓名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(親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筆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簽</w:t>
            </w:r>
            <w:r w:rsidR="00422E8F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名</w:t>
            </w:r>
            <w:r w:rsidR="00C86836"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：       </w:t>
            </w:r>
          </w:p>
          <w:p w:rsidR="00EA7F47" w:rsidRPr="001D012B" w:rsidRDefault="00EA7F47" w:rsidP="005F3E90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EA7F47" w:rsidTr="00EA7F47">
        <w:trPr>
          <w:cantSplit/>
          <w:trHeight w:val="1794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2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訪視重點內容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830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實習指導老師意見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1689"/>
          <w:jc w:val="center"/>
        </w:trPr>
        <w:tc>
          <w:tcPr>
            <w:tcW w:w="968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proofErr w:type="gramStart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科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辦</w:t>
            </w:r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處理</w:t>
            </w:r>
            <w:proofErr w:type="gramEnd"/>
            <w:r w:rsidRPr="001A6CAB">
              <w:rPr>
                <w:rFonts w:ascii="標楷體" w:eastAsia="標楷體" w:hAnsi="標楷體" w:hint="eastAsia"/>
                <w:color w:val="000000" w:themeColor="text1"/>
                <w:sz w:val="28"/>
              </w:rPr>
              <w:t>情形</w:t>
            </w:r>
          </w:p>
        </w:tc>
        <w:tc>
          <w:tcPr>
            <w:tcW w:w="9236" w:type="dxa"/>
            <w:gridSpan w:val="6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EA7F47" w:rsidTr="00EA7F47">
        <w:trPr>
          <w:cantSplit/>
          <w:trHeight w:val="551"/>
          <w:jc w:val="center"/>
        </w:trPr>
        <w:tc>
          <w:tcPr>
            <w:tcW w:w="3064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訪視教師簽章</w:t>
            </w: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gridSpan w:val="3"/>
            <w:shd w:val="clear" w:color="auto" w:fill="F2F2F2" w:themeFill="background1" w:themeFillShade="F2"/>
            <w:vAlign w:val="center"/>
          </w:tcPr>
          <w:p w:rsidR="00EA7F47" w:rsidRPr="00910561" w:rsidRDefault="00AE5532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="00EA7F4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EA7F47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EA7F47" w:rsidRPr="00910561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561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EA7F47" w:rsidTr="00EA7F47">
        <w:trPr>
          <w:cantSplit/>
          <w:trHeight w:val="1258"/>
          <w:jc w:val="center"/>
        </w:trPr>
        <w:tc>
          <w:tcPr>
            <w:tcW w:w="3064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4" w:type="dxa"/>
            <w:vAlign w:val="center"/>
          </w:tcPr>
          <w:p w:rsidR="00EA7F47" w:rsidRPr="00574B4E" w:rsidRDefault="00EA7F47" w:rsidP="005F3E90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A7F47" w:rsidRPr="00263EF2" w:rsidRDefault="00EA7F47" w:rsidP="00C8346E">
      <w:pPr>
        <w:snapToGrid w:val="0"/>
        <w:ind w:firstLineChars="71" w:firstLine="142"/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</w:t>
      </w:r>
    </w:p>
    <w:p w:rsidR="00EA7F47" w:rsidRPr="00263EF2" w:rsidRDefault="00C8346E" w:rsidP="00C8346E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EA7F47" w:rsidRPr="00263EF2">
        <w:rPr>
          <w:rFonts w:ascii="標楷體" w:eastAsia="標楷體" w:hAnsi="標楷體" w:hint="eastAsia"/>
          <w:sz w:val="20"/>
          <w:szCs w:val="20"/>
        </w:rPr>
        <w:t>1.表單內容請以條列式呈現，</w:t>
      </w:r>
      <w:r w:rsidR="00EA7F47"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="00EA7F47"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="00EA7F47"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="00EA7F47" w:rsidRPr="00263EF2">
        <w:rPr>
          <w:rFonts w:ascii="標楷體" w:eastAsia="標楷體" w:hAnsi="標楷體" w:hint="eastAsia"/>
          <w:sz w:val="20"/>
          <w:szCs w:val="20"/>
        </w:rPr>
        <w:t>內繳</w:t>
      </w:r>
      <w:proofErr w:type="gramStart"/>
      <w:r w:rsidR="00EA7F47" w:rsidRPr="00263EF2">
        <w:rPr>
          <w:rFonts w:ascii="標楷體" w:eastAsia="標楷體" w:hAnsi="標楷體" w:hint="eastAsia"/>
          <w:sz w:val="20"/>
          <w:szCs w:val="20"/>
        </w:rPr>
        <w:t>回科辦</w:t>
      </w:r>
      <w:proofErr w:type="gramEnd"/>
      <w:r w:rsidR="00EA7F47"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C8346E" w:rsidRDefault="00C8346E" w:rsidP="00C8346E">
      <w:pPr>
        <w:snapToGrid w:val="0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="00EA7F47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2.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訪視經費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申請：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="00EA7F47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依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本校</w:t>
      </w:r>
      <w:r w:rsidR="00EA7F47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「教師推動實務教學獎勵辦法」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規定期限內(檢附申請表及</w:t>
      </w:r>
      <w:proofErr w:type="gramStart"/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本表影本</w:t>
      </w:r>
      <w:proofErr w:type="gramEnd"/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) 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EA7F47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由科統一</w:t>
      </w:r>
      <w:r w:rsidR="00762F45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造冊</w:t>
      </w:r>
    </w:p>
    <w:p w:rsidR="00EA7F47" w:rsidRPr="00263EF2" w:rsidRDefault="00C8346E" w:rsidP="00C8346E">
      <w:pPr>
        <w:snapToGrid w:val="0"/>
        <w:rPr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</w:t>
      </w:r>
      <w:r w:rsidR="00EA7F47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後送研發處</w:t>
      </w:r>
      <w:r w:rsidR="00452570" w:rsidRPr="001D012B">
        <w:rPr>
          <w:rFonts w:ascii="標楷體" w:eastAsia="標楷體" w:hAnsi="標楷體" w:hint="eastAsia"/>
          <w:color w:val="000000" w:themeColor="text1"/>
          <w:sz w:val="20"/>
          <w:szCs w:val="20"/>
        </w:rPr>
        <w:t>審核</w:t>
      </w:r>
      <w:r w:rsidR="00EA7F47" w:rsidRPr="00263EF2">
        <w:rPr>
          <w:rFonts w:ascii="標楷體" w:eastAsia="標楷體" w:hAnsi="標楷體" w:hint="eastAsia"/>
          <w:sz w:val="20"/>
          <w:szCs w:val="20"/>
        </w:rPr>
        <w:t>。</w:t>
      </w:r>
      <w:bookmarkStart w:id="0" w:name="_GoBack"/>
      <w:bookmarkEnd w:id="0"/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EA7F47" w:rsidTr="00017F38">
        <w:trPr>
          <w:cantSplit/>
          <w:trHeight w:val="614"/>
          <w:jc w:val="center"/>
        </w:trPr>
        <w:tc>
          <w:tcPr>
            <w:tcW w:w="10204" w:type="dxa"/>
            <w:gridSpan w:val="2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EA7F47" w:rsidTr="00017F38">
        <w:trPr>
          <w:cantSplit/>
          <w:trHeight w:val="5551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Pr="00605A11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F47" w:rsidTr="00017F38">
        <w:trPr>
          <w:cantSplit/>
          <w:trHeight w:val="5643"/>
          <w:jc w:val="center"/>
        </w:trPr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EA7F47" w:rsidRDefault="00EA7F47" w:rsidP="005F3E9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A7F47" w:rsidTr="00017F38">
        <w:trPr>
          <w:cantSplit/>
          <w:trHeight w:val="850"/>
          <w:jc w:val="center"/>
        </w:trPr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EA7F47" w:rsidRDefault="00EA7F47" w:rsidP="005F3E90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A7F47" w:rsidRDefault="00EA7F47"/>
    <w:sectPr w:rsidR="00EA7F47" w:rsidSect="008057C6">
      <w:headerReference w:type="default" r:id="rId7"/>
      <w:footerReference w:type="default" r:id="rId8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C2" w:rsidRDefault="002759C2" w:rsidP="00AB65BE">
      <w:r>
        <w:separator/>
      </w:r>
    </w:p>
  </w:endnote>
  <w:endnote w:type="continuationSeparator" w:id="0">
    <w:p w:rsidR="002759C2" w:rsidRDefault="002759C2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15" w:rsidRPr="00A36415" w:rsidRDefault="00A36415" w:rsidP="00A36415">
    <w:pPr>
      <w:pStyle w:val="a7"/>
      <w:ind w:right="600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  <w:color w:val="000000"/>
        <w:position w:val="-2"/>
      </w:rPr>
      <w:t xml:space="preserve"> </w:t>
    </w:r>
    <w:r w:rsidRPr="00A36415">
      <w:rPr>
        <w:rFonts w:ascii="Times New Roman" w:eastAsia="標楷體" w:hAnsi="Times New Roman" w:cs="Times New Roman"/>
        <w:color w:val="000000"/>
        <w:position w:val="-2"/>
      </w:rPr>
      <w:t>表單編號：美</w:t>
    </w:r>
    <w:r w:rsidRPr="00A36415">
      <w:rPr>
        <w:rFonts w:ascii="Times New Roman" w:eastAsia="標楷體" w:hAnsi="Times New Roman" w:cs="Times New Roman"/>
        <w:color w:val="000000"/>
        <w:position w:val="-2"/>
      </w:rPr>
      <w:t>-10-TF05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C2" w:rsidRDefault="002759C2" w:rsidP="00AB65BE">
      <w:r>
        <w:separator/>
      </w:r>
    </w:p>
  </w:footnote>
  <w:footnote w:type="continuationSeparator" w:id="0">
    <w:p w:rsidR="002759C2" w:rsidRDefault="002759C2" w:rsidP="00AB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25" w:rsidRDefault="00896825" w:rsidP="00896825">
    <w:pPr>
      <w:tabs>
        <w:tab w:val="center" w:pos="4153"/>
        <w:tab w:val="left" w:pos="7517"/>
      </w:tabs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896825" w:rsidRPr="00CC05C9" w:rsidRDefault="00896825" w:rsidP="00896825">
    <w:pPr>
      <w:adjustRightInd w:val="0"/>
      <w:snapToGrid w:val="0"/>
      <w:spacing w:line="260" w:lineRule="atLeast"/>
      <w:jc w:val="center"/>
      <w:rPr>
        <w:rFonts w:ascii="Times New Roman" w:eastAsia="標楷體" w:hAnsi="Times New Roman"/>
        <w:color w:val="000000" w:themeColor="text1"/>
      </w:rPr>
    </w:pPr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</w:p>
  <w:p w:rsidR="00896825" w:rsidRPr="00896825" w:rsidRDefault="00896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7"/>
    <w:rsid w:val="00017F38"/>
    <w:rsid w:val="0005199F"/>
    <w:rsid w:val="000B2DEC"/>
    <w:rsid w:val="00131586"/>
    <w:rsid w:val="001D012B"/>
    <w:rsid w:val="00263EF2"/>
    <w:rsid w:val="002759C2"/>
    <w:rsid w:val="00422E8F"/>
    <w:rsid w:val="00452570"/>
    <w:rsid w:val="0053176F"/>
    <w:rsid w:val="00762F45"/>
    <w:rsid w:val="00793287"/>
    <w:rsid w:val="00795C4B"/>
    <w:rsid w:val="008057C6"/>
    <w:rsid w:val="00896825"/>
    <w:rsid w:val="008D5E61"/>
    <w:rsid w:val="00902D86"/>
    <w:rsid w:val="00A36415"/>
    <w:rsid w:val="00AB65BE"/>
    <w:rsid w:val="00AE5532"/>
    <w:rsid w:val="00C8346E"/>
    <w:rsid w:val="00C86836"/>
    <w:rsid w:val="00D74943"/>
    <w:rsid w:val="00EA34CF"/>
    <w:rsid w:val="00EA7F47"/>
    <w:rsid w:val="00F7557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2020-02-05T02:23:00Z</cp:lastPrinted>
  <dcterms:created xsi:type="dcterms:W3CDTF">2020-07-04T16:21:00Z</dcterms:created>
  <dcterms:modified xsi:type="dcterms:W3CDTF">2020-07-04T16:23:00Z</dcterms:modified>
</cp:coreProperties>
</file>