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44"/>
        <w:gridCol w:w="7512"/>
      </w:tblGrid>
      <w:tr w:rsidR="00CB6523" w:rsidRPr="00CF6FDE" w:rsidTr="00AA15C4">
        <w:trPr>
          <w:trHeight w:val="495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15C4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AA15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A15C4" w:rsidRDefault="00AA15C4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A15C4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AA15C4" w:rsidRDefault="00AA15C4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A15C4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競</w:t>
            </w:r>
          </w:p>
          <w:p w:rsidR="00AA15C4" w:rsidRDefault="00AA15C4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A15C4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:rsidR="00AA15C4" w:rsidRDefault="00AA15C4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A15C4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AA15C4" w:rsidRDefault="00AA15C4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Pr="00A5405C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23" w:rsidRPr="00A5405C" w:rsidRDefault="00DF04C1" w:rsidP="00DF04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        科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23" w:rsidRPr="00A5405C" w:rsidRDefault="00CB6523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5C4" w:rsidRPr="00CF6FDE" w:rsidTr="002C2BF1">
        <w:trPr>
          <w:trHeight w:val="495"/>
        </w:trPr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15C4" w:rsidRPr="00A5405C" w:rsidRDefault="00AA15C4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5C4" w:rsidRDefault="00AA15C4" w:rsidP="00DF04C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5C4" w:rsidRPr="00A5405C" w:rsidRDefault="00AA15C4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495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A15C4" w:rsidRDefault="00CB6523" w:rsidP="00DF04C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  <w:r w:rsidR="00AA15C4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學號)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495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/>
                <w:sz w:val="28"/>
                <w:szCs w:val="28"/>
              </w:rPr>
              <w:t>主辦</w:t>
            </w: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A5405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532EF">
              <w:rPr>
                <w:rFonts w:ascii="標楷體" w:eastAsia="標楷體" w:hAnsi="標楷體" w:hint="eastAsia"/>
                <w:sz w:val="20"/>
              </w:rPr>
              <w:t>(若無則免)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2F1F17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2F1F17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2F1F17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1F17">
              <w:rPr>
                <w:rFonts w:ascii="標楷體" w:eastAsia="標楷體" w:hAnsi="標楷體"/>
                <w:sz w:val="28"/>
                <w:szCs w:val="28"/>
              </w:rPr>
              <w:t xml:space="preserve">自 </w:t>
            </w: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 xml:space="preserve">至  </w:t>
            </w: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Pr="002F1F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1F17">
              <w:rPr>
                <w:rFonts w:ascii="標楷體" w:eastAsia="標楷體" w:hAnsi="標楷體"/>
                <w:sz w:val="28"/>
                <w:szCs w:val="28"/>
              </w:rPr>
              <w:t>月   日</w:t>
            </w:r>
            <w:r w:rsidR="00786C8E">
              <w:rPr>
                <w:rFonts w:ascii="標楷體" w:eastAsia="標楷體" w:hAnsi="標楷體" w:hint="eastAsia"/>
                <w:sz w:val="28"/>
                <w:szCs w:val="28"/>
              </w:rPr>
              <w:t xml:space="preserve"> 共計  日</w:t>
            </w:r>
          </w:p>
        </w:tc>
      </w:tr>
      <w:tr w:rsidR="002F1F17" w:rsidRPr="00CF6FDE" w:rsidTr="00AA15C4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競賽等級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510D">
              <w:rPr>
                <w:rFonts w:ascii="標楷體" w:eastAsia="標楷體" w:hAnsi="標楷體" w:hint="eastAsia"/>
                <w:sz w:val="28"/>
                <w:szCs w:val="28"/>
              </w:rPr>
              <w:t>校內競賽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A510D">
              <w:rPr>
                <w:rFonts w:ascii="標楷體" w:eastAsia="標楷體" w:hAnsi="標楷體" w:hint="eastAsia"/>
                <w:sz w:val="28"/>
                <w:szCs w:val="28"/>
              </w:rPr>
              <w:t>□校外競賽</w:t>
            </w:r>
            <w:r w:rsidR="003A510D" w:rsidRPr="003A510D">
              <w:rPr>
                <w:rFonts w:ascii="標楷體" w:eastAsia="標楷體" w:hAnsi="標楷體" w:hint="eastAsia"/>
              </w:rPr>
              <w:t>(</w:t>
            </w:r>
            <w:r w:rsidR="003A510D" w:rsidRPr="003A510D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包含國際性競賽</w:t>
            </w:r>
            <w:r w:rsidR="003A510D" w:rsidRPr="003A510D">
              <w:rPr>
                <w:rFonts w:ascii="標楷體" w:eastAsia="標楷體" w:hAnsi="標楷體" w:hint="eastAsia"/>
              </w:rPr>
              <w:t>)</w:t>
            </w:r>
          </w:p>
        </w:tc>
      </w:tr>
      <w:tr w:rsidR="002F1F17" w:rsidRPr="00CF6FDE" w:rsidTr="00AA15C4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CB6523" w:rsidP="00CB652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405C">
              <w:rPr>
                <w:rFonts w:ascii="標楷體" w:eastAsia="標楷體" w:hAnsi="標楷體" w:hint="eastAsia"/>
                <w:sz w:val="28"/>
                <w:szCs w:val="28"/>
              </w:rPr>
              <w:t>得獎獎項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560"/>
        </w:trPr>
        <w:tc>
          <w:tcPr>
            <w:tcW w:w="709" w:type="dxa"/>
            <w:vMerge/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3A510D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CB6523" w:rsidRPr="00A5405C">
              <w:rPr>
                <w:rFonts w:ascii="標楷體" w:eastAsia="標楷體" w:hAnsi="標楷體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163F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F17" w:rsidRPr="00CF6FDE" w:rsidTr="00AA15C4">
        <w:trPr>
          <w:trHeight w:val="4944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F1F17" w:rsidRPr="00A5405C" w:rsidRDefault="002F1F17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1F17" w:rsidRPr="002F1F17" w:rsidRDefault="00CB6523" w:rsidP="002F1F1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學生參賽心得</w:t>
            </w:r>
          </w:p>
        </w:tc>
        <w:tc>
          <w:tcPr>
            <w:tcW w:w="7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1F17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知識面：</w:t>
            </w: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技能面：</w:t>
            </w: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情意面：</w:t>
            </w: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6523" w:rsidRPr="00A5405C" w:rsidRDefault="00CB6523" w:rsidP="00CB65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405C" w:rsidRPr="00A5405C" w:rsidRDefault="00A5405C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1"/>
        <w:gridCol w:w="3261"/>
        <w:gridCol w:w="2878"/>
      </w:tblGrid>
      <w:tr w:rsidR="00C50041" w:rsidTr="002C2BF1">
        <w:trPr>
          <w:cantSplit/>
          <w:trHeight w:val="551"/>
          <w:jc w:val="center"/>
        </w:trPr>
        <w:tc>
          <w:tcPr>
            <w:tcW w:w="3921" w:type="dxa"/>
            <w:shd w:val="clear" w:color="auto" w:fill="F2F2F2" w:themeFill="background1" w:themeFillShade="F2"/>
            <w:vAlign w:val="center"/>
          </w:tcPr>
          <w:p w:rsidR="00C50041" w:rsidRPr="00955826" w:rsidRDefault="00A5405C" w:rsidP="00A9471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教學單位主任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50041" w:rsidRPr="00955826" w:rsidRDefault="00A5405C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研發處</w:t>
            </w:r>
            <w:r w:rsidR="00A94711">
              <w:rPr>
                <w:rFonts w:ascii="標楷體" w:eastAsia="標楷體" w:hAnsi="標楷體" w:hint="eastAsia"/>
                <w:b/>
                <w:sz w:val="28"/>
                <w:szCs w:val="28"/>
              </w:rPr>
              <w:t>實習輔導組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:rsidR="00C50041" w:rsidRPr="00574B4E" w:rsidRDefault="00574B4E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574B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94711">
              <w:rPr>
                <w:rFonts w:ascii="標楷體" w:eastAsia="標楷體" w:hAnsi="標楷體" w:hint="eastAsia"/>
                <w:b/>
                <w:sz w:val="28"/>
                <w:szCs w:val="28"/>
              </w:rPr>
              <w:t>研發處主任</w:t>
            </w:r>
          </w:p>
        </w:tc>
      </w:tr>
      <w:tr w:rsidR="00C50041" w:rsidTr="002C2BF1">
        <w:trPr>
          <w:cantSplit/>
          <w:trHeight w:val="1258"/>
          <w:jc w:val="center"/>
        </w:trPr>
        <w:tc>
          <w:tcPr>
            <w:tcW w:w="3921" w:type="dxa"/>
            <w:vAlign w:val="center"/>
          </w:tcPr>
          <w:p w:rsidR="00C50041" w:rsidRDefault="00A9471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請核章</w:t>
            </w:r>
            <w:proofErr w:type="gramEnd"/>
          </w:p>
        </w:tc>
        <w:tc>
          <w:tcPr>
            <w:tcW w:w="3261" w:type="dxa"/>
            <w:vAlign w:val="center"/>
          </w:tcPr>
          <w:p w:rsidR="00C50041" w:rsidRDefault="00A9471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請核章</w:t>
            </w:r>
            <w:proofErr w:type="gramEnd"/>
          </w:p>
        </w:tc>
        <w:tc>
          <w:tcPr>
            <w:tcW w:w="2878" w:type="dxa"/>
            <w:vAlign w:val="center"/>
          </w:tcPr>
          <w:p w:rsidR="00C50041" w:rsidRPr="00574B4E" w:rsidRDefault="00A9471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請核章</w:t>
            </w:r>
            <w:proofErr w:type="gramEnd"/>
          </w:p>
        </w:tc>
      </w:tr>
    </w:tbl>
    <w:p w:rsidR="00A94711" w:rsidRDefault="00A94711">
      <w:pPr>
        <w:rPr>
          <w:rFonts w:hint="eastAsia"/>
        </w:rPr>
      </w:pPr>
      <w:bookmarkStart w:id="0" w:name="_GoBack"/>
      <w:bookmarkEnd w:id="0"/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3770C" w:rsidTr="00D3770C">
        <w:trPr>
          <w:cantSplit/>
          <w:trHeight w:val="460"/>
          <w:jc w:val="center"/>
        </w:trPr>
        <w:tc>
          <w:tcPr>
            <w:tcW w:w="10204" w:type="dxa"/>
            <w:gridSpan w:val="2"/>
            <w:vAlign w:val="center"/>
          </w:tcPr>
          <w:p w:rsidR="00D3770C" w:rsidRDefault="002F1F17" w:rsidP="00D37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2F1F1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參與競賽活動照片</w:t>
            </w:r>
            <w:r w:rsidR="00D3770C"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D3770C" w:rsidTr="002F1F17">
        <w:trPr>
          <w:cantSplit/>
          <w:trHeight w:val="4658"/>
          <w:jc w:val="center"/>
        </w:trPr>
        <w:tc>
          <w:tcPr>
            <w:tcW w:w="5102" w:type="dxa"/>
            <w:vAlign w:val="center"/>
          </w:tcPr>
          <w:p w:rsidR="00D3770C" w:rsidRDefault="002F1F17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color w:val="BFBFBF" w:themeColor="background1" w:themeShade="BF"/>
              </w:rPr>
              <w:t>貼置照片</w:t>
            </w:r>
            <w:proofErr w:type="gramEnd"/>
          </w:p>
        </w:tc>
        <w:tc>
          <w:tcPr>
            <w:tcW w:w="5102" w:type="dxa"/>
            <w:vAlign w:val="center"/>
          </w:tcPr>
          <w:p w:rsidR="00D3770C" w:rsidRDefault="002F1F17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color w:val="BFBFBF" w:themeColor="background1" w:themeShade="BF"/>
              </w:rPr>
              <w:t>貼置照片</w:t>
            </w:r>
            <w:proofErr w:type="gramEnd"/>
          </w:p>
        </w:tc>
      </w:tr>
      <w:tr w:rsidR="005D750E" w:rsidTr="00605A11">
        <w:trPr>
          <w:cantSplit/>
          <w:trHeight w:val="850"/>
          <w:jc w:val="center"/>
        </w:trPr>
        <w:tc>
          <w:tcPr>
            <w:tcW w:w="5102" w:type="dxa"/>
          </w:tcPr>
          <w:p w:rsidR="004454B2" w:rsidRPr="00605A11" w:rsidRDefault="00605A11" w:rsidP="004454B2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  <w:p w:rsidR="004454B2" w:rsidRPr="00605A11" w:rsidRDefault="004454B2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47685" w:rsidTr="002F1F17">
        <w:trPr>
          <w:cantSplit/>
          <w:trHeight w:val="4220"/>
          <w:jc w:val="center"/>
        </w:trPr>
        <w:tc>
          <w:tcPr>
            <w:tcW w:w="5102" w:type="dxa"/>
            <w:vAlign w:val="center"/>
          </w:tcPr>
          <w:p w:rsidR="00C47685" w:rsidRDefault="002F1F17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color w:val="BFBFBF" w:themeColor="background1" w:themeShade="BF"/>
              </w:rPr>
              <w:t>貼置照片</w:t>
            </w:r>
            <w:proofErr w:type="gramEnd"/>
          </w:p>
        </w:tc>
        <w:tc>
          <w:tcPr>
            <w:tcW w:w="5102" w:type="dxa"/>
            <w:vAlign w:val="center"/>
          </w:tcPr>
          <w:p w:rsidR="00C47685" w:rsidRDefault="002F1F17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A94711">
              <w:rPr>
                <w:rFonts w:ascii="標楷體" w:eastAsia="標楷體" w:hAnsi="標楷體" w:hint="eastAsia"/>
                <w:color w:val="BFBFBF" w:themeColor="background1" w:themeShade="BF"/>
              </w:rPr>
              <w:t>貼置照片</w:t>
            </w:r>
            <w:proofErr w:type="gramEnd"/>
          </w:p>
        </w:tc>
      </w:tr>
      <w:tr w:rsidR="005D750E" w:rsidTr="00605A11">
        <w:trPr>
          <w:cantSplit/>
          <w:trHeight w:val="850"/>
          <w:jc w:val="center"/>
        </w:trPr>
        <w:tc>
          <w:tcPr>
            <w:tcW w:w="5102" w:type="dxa"/>
          </w:tcPr>
          <w:p w:rsidR="004454B2" w:rsidRDefault="00605A11" w:rsidP="004454B2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  <w:p w:rsidR="004454B2" w:rsidRDefault="004454B2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2F1F17" w:rsidRPr="002F1F17" w:rsidRDefault="002F1F17" w:rsidP="002F1F17">
      <w:pPr>
        <w:spacing w:line="400" w:lineRule="exact"/>
        <w:rPr>
          <w:rFonts w:ascii="標楷體" w:eastAsia="標楷體" w:hAnsi="標楷體"/>
        </w:rPr>
      </w:pPr>
      <w:r w:rsidRPr="00605A11">
        <w:rPr>
          <w:rFonts w:eastAsia="標楷體" w:hAnsi="標楷體" w:hint="eastAsia"/>
        </w:rPr>
        <w:t>備註：</w:t>
      </w:r>
    </w:p>
    <w:p w:rsidR="002F1F17" w:rsidRDefault="00D3770C" w:rsidP="002F1F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605A11">
        <w:rPr>
          <w:rFonts w:eastAsia="標楷體" w:hAnsi="標楷體" w:hint="eastAsia"/>
        </w:rPr>
        <w:t>表格不敷使用，請逕行展延。</w:t>
      </w:r>
    </w:p>
    <w:p w:rsidR="002F1F17" w:rsidRDefault="002F1F17" w:rsidP="002F1F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F1F17">
        <w:rPr>
          <w:rFonts w:ascii="標楷體" w:eastAsia="標楷體" w:hAnsi="標楷體" w:hint="eastAsia"/>
        </w:rPr>
        <w:t>每張照片請作簡略說明。</w:t>
      </w:r>
    </w:p>
    <w:p w:rsidR="00605A11" w:rsidRPr="002F1F17" w:rsidRDefault="002F1F17" w:rsidP="002F1F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2F1F17">
        <w:rPr>
          <w:rFonts w:ascii="標楷體" w:eastAsia="標楷體" w:hAnsi="標楷體" w:hint="eastAsia"/>
        </w:rPr>
        <w:t>照片務求</w:t>
      </w:r>
      <w:proofErr w:type="gramStart"/>
      <w:r w:rsidRPr="002F1F17">
        <w:rPr>
          <w:rFonts w:ascii="標楷體" w:eastAsia="標楷體" w:hAnsi="標楷體" w:hint="eastAsia"/>
        </w:rPr>
        <w:t>清晰，</w:t>
      </w:r>
      <w:proofErr w:type="gramEnd"/>
      <w:r w:rsidRPr="002F1F17">
        <w:rPr>
          <w:rFonts w:ascii="標楷體" w:eastAsia="標楷體" w:hAnsi="標楷體" w:hint="eastAsia"/>
        </w:rPr>
        <w:t>並且能呈現競賽內容實況及申請人(參與競賽人員)。</w:t>
      </w:r>
    </w:p>
    <w:sectPr w:rsidR="00605A11" w:rsidRPr="002F1F17" w:rsidSect="00A9471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4" w:rsidRDefault="00DD0B44" w:rsidP="00B121DF">
      <w:r>
        <w:separator/>
      </w:r>
    </w:p>
  </w:endnote>
  <w:endnote w:type="continuationSeparator" w:id="0">
    <w:p w:rsidR="00DD0B44" w:rsidRDefault="00DD0B44" w:rsidP="00B1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4" w:rsidRDefault="00DD0B44" w:rsidP="00B121DF">
      <w:r>
        <w:separator/>
      </w:r>
    </w:p>
  </w:footnote>
  <w:footnote w:type="continuationSeparator" w:id="0">
    <w:p w:rsidR="00DD0B44" w:rsidRDefault="00DD0B44" w:rsidP="00B1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DF" w:rsidRDefault="00EC64D5" w:rsidP="00EC64D5">
    <w:pPr>
      <w:tabs>
        <w:tab w:val="center" w:pos="4153"/>
      </w:tabs>
      <w:adjustRightInd w:val="0"/>
      <w:snapToGrid w:val="0"/>
      <w:spacing w:line="400" w:lineRule="exact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3B169" wp14:editId="04B9D068">
              <wp:simplePos x="0" y="0"/>
              <wp:positionH relativeFrom="rightMargin">
                <wp:posOffset>-485775</wp:posOffset>
              </wp:positionH>
              <wp:positionV relativeFrom="paragraph">
                <wp:posOffset>-254635</wp:posOffset>
              </wp:positionV>
              <wp:extent cx="971550" cy="448945"/>
              <wp:effectExtent l="0" t="0" r="19050" b="2730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4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87A" w:rsidRPr="00790EC7" w:rsidRDefault="004D187A" w:rsidP="004D187A">
                          <w:pPr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790EC7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公版範本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3B16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38.25pt;margin-top:-20.05pt;width:76.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" strokeweight="1pt">
              <v:stroke dashstyle="1 1" endcap="round"/>
              <v:textbox>
                <w:txbxContent>
                  <w:p w:rsidR="004D187A" w:rsidRPr="00790EC7" w:rsidRDefault="004D187A" w:rsidP="004D187A">
                    <w:pPr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proofErr w:type="gramStart"/>
                    <w:r w:rsidRPr="00790EC7">
                      <w:rPr>
                        <w:rFonts w:hint="eastAsia"/>
                        <w:b/>
                        <w:color w:val="808080" w:themeColor="background1" w:themeShade="80"/>
                        <w:sz w:val="28"/>
                        <w:szCs w:val="28"/>
                      </w:rPr>
                      <w:t>公版範本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790EC7">
      <w:rPr>
        <w:rFonts w:ascii="標楷體" w:eastAsia="標楷體" w:hAnsi="標楷體"/>
        <w:b/>
        <w:bCs/>
        <w:sz w:val="32"/>
        <w:szCs w:val="28"/>
      </w:rPr>
      <w:tab/>
    </w:r>
    <w:r w:rsidR="00B121DF"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  <w:r w:rsidR="00A94711">
      <w:rPr>
        <w:rFonts w:ascii="標楷體" w:eastAsia="標楷體" w:hAnsi="標楷體" w:hint="eastAsia"/>
        <w:b/>
        <w:bCs/>
        <w:sz w:val="32"/>
        <w:szCs w:val="28"/>
      </w:rPr>
      <w:t xml:space="preserve">____學年度 第__學期 </w:t>
    </w:r>
    <w:r w:rsidR="00F37C25">
      <w:rPr>
        <w:rFonts w:ascii="標楷體" w:eastAsia="標楷體" w:hAnsi="標楷體" w:hint="eastAsia"/>
        <w:b/>
        <w:bCs/>
        <w:sz w:val="32"/>
        <w:szCs w:val="28"/>
      </w:rPr>
      <w:t>學生競賽</w:t>
    </w:r>
    <w:r w:rsidR="00A94711">
      <w:rPr>
        <w:rFonts w:ascii="標楷體" w:eastAsia="標楷體" w:hAnsi="標楷體" w:hint="eastAsia"/>
        <w:b/>
        <w:bCs/>
        <w:sz w:val="32"/>
        <w:szCs w:val="28"/>
      </w:rPr>
      <w:t>成果表</w:t>
    </w:r>
  </w:p>
  <w:p w:rsidR="00A94711" w:rsidRPr="00EC64D5" w:rsidRDefault="00A94711" w:rsidP="00EC64D5">
    <w:pPr>
      <w:tabs>
        <w:tab w:val="center" w:pos="4153"/>
      </w:tabs>
      <w:adjustRightInd w:val="0"/>
      <w:snapToGrid w:val="0"/>
      <w:spacing w:line="400" w:lineRule="exact"/>
      <w:rPr>
        <w:rFonts w:ascii="標楷體" w:eastAsia="標楷體" w:hAnsi="標楷體"/>
        <w:b/>
        <w:bCs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720"/>
    <w:multiLevelType w:val="hybridMultilevel"/>
    <w:tmpl w:val="FF760FB4"/>
    <w:lvl w:ilvl="0" w:tplc="7BD2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4"/>
    <w:rsid w:val="00000221"/>
    <w:rsid w:val="00004987"/>
    <w:rsid w:val="00026CB4"/>
    <w:rsid w:val="000F452F"/>
    <w:rsid w:val="00111BBD"/>
    <w:rsid w:val="0014207D"/>
    <w:rsid w:val="00163FA7"/>
    <w:rsid w:val="001B6E44"/>
    <w:rsid w:val="00222960"/>
    <w:rsid w:val="00285AE9"/>
    <w:rsid w:val="002C2BF1"/>
    <w:rsid w:val="002F1F17"/>
    <w:rsid w:val="003867D3"/>
    <w:rsid w:val="003A3A4A"/>
    <w:rsid w:val="003A510D"/>
    <w:rsid w:val="003A5E45"/>
    <w:rsid w:val="003E46F5"/>
    <w:rsid w:val="003E50BE"/>
    <w:rsid w:val="004454B2"/>
    <w:rsid w:val="00460F90"/>
    <w:rsid w:val="00471426"/>
    <w:rsid w:val="004851BE"/>
    <w:rsid w:val="004C19AC"/>
    <w:rsid w:val="004D187A"/>
    <w:rsid w:val="004D6FF1"/>
    <w:rsid w:val="00574B4E"/>
    <w:rsid w:val="00590BC3"/>
    <w:rsid w:val="005D750E"/>
    <w:rsid w:val="005F1412"/>
    <w:rsid w:val="00603F44"/>
    <w:rsid w:val="00605A11"/>
    <w:rsid w:val="00643D52"/>
    <w:rsid w:val="0065133B"/>
    <w:rsid w:val="006C5E25"/>
    <w:rsid w:val="006D238B"/>
    <w:rsid w:val="00777D88"/>
    <w:rsid w:val="00786C8E"/>
    <w:rsid w:val="00790EC7"/>
    <w:rsid w:val="007A7846"/>
    <w:rsid w:val="008D7BC5"/>
    <w:rsid w:val="008F3027"/>
    <w:rsid w:val="00955826"/>
    <w:rsid w:val="00970425"/>
    <w:rsid w:val="009F77BC"/>
    <w:rsid w:val="00A5405C"/>
    <w:rsid w:val="00A94711"/>
    <w:rsid w:val="00AA15C4"/>
    <w:rsid w:val="00AD13D0"/>
    <w:rsid w:val="00AE1F14"/>
    <w:rsid w:val="00B121DF"/>
    <w:rsid w:val="00B2444C"/>
    <w:rsid w:val="00B8738D"/>
    <w:rsid w:val="00B8758A"/>
    <w:rsid w:val="00BB5169"/>
    <w:rsid w:val="00C47685"/>
    <w:rsid w:val="00C50041"/>
    <w:rsid w:val="00CB01EE"/>
    <w:rsid w:val="00CB6523"/>
    <w:rsid w:val="00D31335"/>
    <w:rsid w:val="00D3770C"/>
    <w:rsid w:val="00D86228"/>
    <w:rsid w:val="00DD0B44"/>
    <w:rsid w:val="00DF04C1"/>
    <w:rsid w:val="00E13AFA"/>
    <w:rsid w:val="00E54240"/>
    <w:rsid w:val="00E709BB"/>
    <w:rsid w:val="00EC64D5"/>
    <w:rsid w:val="00EF721D"/>
    <w:rsid w:val="00F04060"/>
    <w:rsid w:val="00F37C25"/>
    <w:rsid w:val="00F62BE5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23CDC-4736-4BC1-B598-63211FFB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7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4BC3-B48D-4657-8B18-0CCA299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2019-07-30T02:14:00Z</cp:lastPrinted>
  <dcterms:created xsi:type="dcterms:W3CDTF">2019-11-07T03:52:00Z</dcterms:created>
  <dcterms:modified xsi:type="dcterms:W3CDTF">2019-11-07T05:08:00Z</dcterms:modified>
</cp:coreProperties>
</file>